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附件1：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 xml:space="preserve">                          </w:t>
      </w:r>
      <w:r>
        <w:rPr>
          <w:rFonts w:ascii="微软雅黑" w:hAnsi="微软雅黑" w:eastAsia="微软雅黑"/>
          <w:b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b/>
          <w:sz w:val="24"/>
          <w:szCs w:val="24"/>
        </w:rPr>
        <w:t>报名资料及要求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2480"/>
        <w:gridCol w:w="330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Header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Calibri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Calibri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Calibri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Calibri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授权委托书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盖章扫描件，原件备查，被授权人必须是公司经理或以上级别，授权函请注明职位及联系方式（电话及邮箱）。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8"/>
                <w:szCs w:val="18"/>
              </w:rPr>
              <w:t>供应商授权人、被授权身份证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8"/>
                <w:szCs w:val="18"/>
              </w:rPr>
              <w:t>盖章扫描件，原件备查。</w:t>
            </w:r>
          </w:p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授权代表能提供近半年及以上的本单位社保缴纳证明。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8"/>
                <w:szCs w:val="18"/>
              </w:rPr>
              <w:t>必选项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纳税人资质证明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可登陆电子税务官网查询，并提供截图盖章扫描件。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供应商信息登记表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营业范围必须包含本项目所需的内容，盖章扫描件。</w:t>
            </w:r>
          </w:p>
          <w:p>
            <w:pPr>
              <w:widowControl/>
              <w:wordWrap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公司处于正常经营状态，国家企业信用信息公示系统查询无异常情况。</w:t>
            </w:r>
          </w:p>
          <w:p>
            <w:pPr>
              <w:widowControl/>
              <w:wordWrap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近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年同类的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项目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经验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（进行中的项目不少于2个）。</w:t>
            </w:r>
          </w:p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附件2中要求的其他相关资料。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必选项，格式详见附件2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供方关系声明函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ascii="微软雅黑" w:hAnsi="微软雅黑" w:eastAsia="微软雅黑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唐人嘉服务在职人员直接参股控股的供应商</w:t>
            </w: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必选项，具体格式详见附件</w:t>
            </w:r>
            <w:r>
              <w:rPr>
                <w:rFonts w:ascii="微软雅黑" w:hAnsi="微软雅黑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482939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rFonts w:ascii="微软雅黑" w:hAnsi="微软雅黑" w:eastAsia="微软雅黑"/>
                <w:lang w:val="zh-CN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hAnsi="微软雅黑" w:eastAsia="微软雅黑"/>
                <w:b/>
                <w:bCs/>
              </w:rPr>
              <w:instrText xml:space="preserve">PAGE</w:instrTex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微软雅黑" w:hAnsi="微软雅黑" w:eastAsia="微软雅黑"/>
                <w:b/>
                <w:bCs/>
              </w:rPr>
              <w:t>8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微软雅黑" w:hAnsi="微软雅黑" w:eastAsia="微软雅黑"/>
                <w:lang w:val="zh-CN"/>
              </w:rPr>
              <w:t xml:space="preserve"> / 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hAnsi="微软雅黑" w:eastAsia="微软雅黑"/>
                <w:b/>
                <w:bCs/>
              </w:rPr>
              <w:instrText xml:space="preserve">NUMPAGES</w:instrTex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微软雅黑" w:hAnsi="微软雅黑" w:eastAsia="微软雅黑"/>
                <w:b/>
                <w:bCs/>
              </w:rPr>
              <w:t>8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116330" cy="407670"/>
          <wp:effectExtent l="0" t="0" r="0" b="0"/>
          <wp:docPr id="2" name="图片 3" descr="微信图片_202012150857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图片_20201215085703"/>
                  <pic:cNvPicPr/>
                </pic:nvPicPr>
                <pic:blipFill>
                  <a:blip r:embed="rId1"/>
                  <a:srcRect l="22915" t="33878" r="23231" b="33864"/>
                  <a:stretch>
                    <a:fillRect/>
                  </a:stretch>
                </pic:blipFill>
                <pic:spPr>
                  <a:xfrm>
                    <a:off x="0" y="0"/>
                    <a:ext cx="111633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xZjIxZmFhYjBhYTg5NjUzOGJkMzJmOTEyNjEyYjYifQ=="/>
  </w:docVars>
  <w:rsids>
    <w:rsidRoot w:val="00F40B3D"/>
    <w:rsid w:val="000059C6"/>
    <w:rsid w:val="00024E87"/>
    <w:rsid w:val="00054FF6"/>
    <w:rsid w:val="000726C7"/>
    <w:rsid w:val="00073CEC"/>
    <w:rsid w:val="0008198C"/>
    <w:rsid w:val="0009591E"/>
    <w:rsid w:val="000C420F"/>
    <w:rsid w:val="000D300B"/>
    <w:rsid w:val="000D52B6"/>
    <w:rsid w:val="000E4757"/>
    <w:rsid w:val="000F463D"/>
    <w:rsid w:val="000F74F7"/>
    <w:rsid w:val="00105DCC"/>
    <w:rsid w:val="00117B55"/>
    <w:rsid w:val="00134B26"/>
    <w:rsid w:val="00143EFC"/>
    <w:rsid w:val="00165CC4"/>
    <w:rsid w:val="001A219D"/>
    <w:rsid w:val="001D61CF"/>
    <w:rsid w:val="001D7E69"/>
    <w:rsid w:val="0020337A"/>
    <w:rsid w:val="00212BB9"/>
    <w:rsid w:val="002253D1"/>
    <w:rsid w:val="0023227A"/>
    <w:rsid w:val="00234D6C"/>
    <w:rsid w:val="00237634"/>
    <w:rsid w:val="00240256"/>
    <w:rsid w:val="00260721"/>
    <w:rsid w:val="002678B2"/>
    <w:rsid w:val="002710D5"/>
    <w:rsid w:val="00274E66"/>
    <w:rsid w:val="00276933"/>
    <w:rsid w:val="002844CE"/>
    <w:rsid w:val="002A1468"/>
    <w:rsid w:val="002A554A"/>
    <w:rsid w:val="002B5A6B"/>
    <w:rsid w:val="002C18FF"/>
    <w:rsid w:val="002D62F7"/>
    <w:rsid w:val="002E5F69"/>
    <w:rsid w:val="002F7368"/>
    <w:rsid w:val="00303780"/>
    <w:rsid w:val="00306E93"/>
    <w:rsid w:val="0031650C"/>
    <w:rsid w:val="00325A1F"/>
    <w:rsid w:val="003277E0"/>
    <w:rsid w:val="00330A93"/>
    <w:rsid w:val="00346013"/>
    <w:rsid w:val="00346EAE"/>
    <w:rsid w:val="003A5C7F"/>
    <w:rsid w:val="003B378D"/>
    <w:rsid w:val="003E197F"/>
    <w:rsid w:val="003E32B2"/>
    <w:rsid w:val="003F28AB"/>
    <w:rsid w:val="003F4B86"/>
    <w:rsid w:val="004015E6"/>
    <w:rsid w:val="00413081"/>
    <w:rsid w:val="00432DB0"/>
    <w:rsid w:val="0045797D"/>
    <w:rsid w:val="00475168"/>
    <w:rsid w:val="004B27D7"/>
    <w:rsid w:val="004B5FB2"/>
    <w:rsid w:val="004C3D9D"/>
    <w:rsid w:val="004D029A"/>
    <w:rsid w:val="004E29E8"/>
    <w:rsid w:val="004E3228"/>
    <w:rsid w:val="00507657"/>
    <w:rsid w:val="00512AA1"/>
    <w:rsid w:val="00513132"/>
    <w:rsid w:val="00513A68"/>
    <w:rsid w:val="00537E66"/>
    <w:rsid w:val="00554727"/>
    <w:rsid w:val="00556C07"/>
    <w:rsid w:val="005628C7"/>
    <w:rsid w:val="005769CF"/>
    <w:rsid w:val="00596319"/>
    <w:rsid w:val="005C0FF7"/>
    <w:rsid w:val="005D7B12"/>
    <w:rsid w:val="005E0F48"/>
    <w:rsid w:val="005E20A9"/>
    <w:rsid w:val="005E5A6F"/>
    <w:rsid w:val="005F380B"/>
    <w:rsid w:val="00600870"/>
    <w:rsid w:val="006138D9"/>
    <w:rsid w:val="006272AE"/>
    <w:rsid w:val="006546A5"/>
    <w:rsid w:val="006609B2"/>
    <w:rsid w:val="006631E0"/>
    <w:rsid w:val="006672AC"/>
    <w:rsid w:val="006707F9"/>
    <w:rsid w:val="00673C9D"/>
    <w:rsid w:val="00674B91"/>
    <w:rsid w:val="00675019"/>
    <w:rsid w:val="006B0E0F"/>
    <w:rsid w:val="006B4EA8"/>
    <w:rsid w:val="006E1A99"/>
    <w:rsid w:val="006E520C"/>
    <w:rsid w:val="006F6F61"/>
    <w:rsid w:val="00714DE2"/>
    <w:rsid w:val="00725634"/>
    <w:rsid w:val="00730418"/>
    <w:rsid w:val="007308F4"/>
    <w:rsid w:val="00743123"/>
    <w:rsid w:val="00747795"/>
    <w:rsid w:val="00755F1E"/>
    <w:rsid w:val="00777449"/>
    <w:rsid w:val="00780456"/>
    <w:rsid w:val="007B161D"/>
    <w:rsid w:val="007C5CC5"/>
    <w:rsid w:val="007C69DF"/>
    <w:rsid w:val="007D119D"/>
    <w:rsid w:val="007D270F"/>
    <w:rsid w:val="007F36F4"/>
    <w:rsid w:val="00832CD7"/>
    <w:rsid w:val="008617F4"/>
    <w:rsid w:val="008729E0"/>
    <w:rsid w:val="00874ACC"/>
    <w:rsid w:val="00884EB4"/>
    <w:rsid w:val="00886994"/>
    <w:rsid w:val="00897E01"/>
    <w:rsid w:val="008D0250"/>
    <w:rsid w:val="008D4B45"/>
    <w:rsid w:val="008E74D3"/>
    <w:rsid w:val="009313C0"/>
    <w:rsid w:val="009448EB"/>
    <w:rsid w:val="0095411C"/>
    <w:rsid w:val="00954299"/>
    <w:rsid w:val="00960A6C"/>
    <w:rsid w:val="00964C5F"/>
    <w:rsid w:val="00971E07"/>
    <w:rsid w:val="009A548B"/>
    <w:rsid w:val="009B0D85"/>
    <w:rsid w:val="009B1A26"/>
    <w:rsid w:val="009B37AD"/>
    <w:rsid w:val="00A02598"/>
    <w:rsid w:val="00A338D1"/>
    <w:rsid w:val="00A410BC"/>
    <w:rsid w:val="00A71985"/>
    <w:rsid w:val="00A96737"/>
    <w:rsid w:val="00AA198C"/>
    <w:rsid w:val="00AA612D"/>
    <w:rsid w:val="00AC70FE"/>
    <w:rsid w:val="00AF1A37"/>
    <w:rsid w:val="00B31F37"/>
    <w:rsid w:val="00B54E78"/>
    <w:rsid w:val="00B77C5E"/>
    <w:rsid w:val="00B92834"/>
    <w:rsid w:val="00BA756A"/>
    <w:rsid w:val="00BA78FB"/>
    <w:rsid w:val="00BB5B18"/>
    <w:rsid w:val="00BB6B82"/>
    <w:rsid w:val="00BC739E"/>
    <w:rsid w:val="00BC7A41"/>
    <w:rsid w:val="00BD7ECE"/>
    <w:rsid w:val="00BE0577"/>
    <w:rsid w:val="00BE3603"/>
    <w:rsid w:val="00BF7141"/>
    <w:rsid w:val="00C02E74"/>
    <w:rsid w:val="00C27C1A"/>
    <w:rsid w:val="00C74EFD"/>
    <w:rsid w:val="00C75A83"/>
    <w:rsid w:val="00C7663A"/>
    <w:rsid w:val="00C85A5C"/>
    <w:rsid w:val="00CC1E25"/>
    <w:rsid w:val="00CD7D39"/>
    <w:rsid w:val="00D36445"/>
    <w:rsid w:val="00D55D25"/>
    <w:rsid w:val="00D55E90"/>
    <w:rsid w:val="00D77AE0"/>
    <w:rsid w:val="00D839CC"/>
    <w:rsid w:val="00DA3CED"/>
    <w:rsid w:val="00DE4BB0"/>
    <w:rsid w:val="00DF4B5E"/>
    <w:rsid w:val="00DF5CB3"/>
    <w:rsid w:val="00E02A01"/>
    <w:rsid w:val="00E13907"/>
    <w:rsid w:val="00E30270"/>
    <w:rsid w:val="00E34289"/>
    <w:rsid w:val="00E6194D"/>
    <w:rsid w:val="00E669C1"/>
    <w:rsid w:val="00E71C21"/>
    <w:rsid w:val="00E81FB4"/>
    <w:rsid w:val="00E87A0C"/>
    <w:rsid w:val="00EA5DAF"/>
    <w:rsid w:val="00EB5B7F"/>
    <w:rsid w:val="00EB6AFC"/>
    <w:rsid w:val="00ED379E"/>
    <w:rsid w:val="00ED3E79"/>
    <w:rsid w:val="00EE4E68"/>
    <w:rsid w:val="00EF25BB"/>
    <w:rsid w:val="00EF4A8A"/>
    <w:rsid w:val="00EF4ACF"/>
    <w:rsid w:val="00F40B3D"/>
    <w:rsid w:val="00F42055"/>
    <w:rsid w:val="00F43723"/>
    <w:rsid w:val="00F448C8"/>
    <w:rsid w:val="00F4731A"/>
    <w:rsid w:val="00F56154"/>
    <w:rsid w:val="00F66C50"/>
    <w:rsid w:val="00F73EF0"/>
    <w:rsid w:val="00F84829"/>
    <w:rsid w:val="00F96BD2"/>
    <w:rsid w:val="00FC383F"/>
    <w:rsid w:val="00FD0303"/>
    <w:rsid w:val="00FD0924"/>
    <w:rsid w:val="00FE2848"/>
    <w:rsid w:val="00FF26CC"/>
    <w:rsid w:val="00FF40FE"/>
    <w:rsid w:val="00FF7B4C"/>
    <w:rsid w:val="153A74E0"/>
    <w:rsid w:val="3AEC30C8"/>
    <w:rsid w:val="51E901FC"/>
    <w:rsid w:val="67FB5293"/>
    <w:rsid w:val="6D5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550</Words>
  <Characters>3138</Characters>
  <Lines>26</Lines>
  <Paragraphs>7</Paragraphs>
  <TotalTime>350</TotalTime>
  <ScaleCrop>false</ScaleCrop>
  <LinksUpToDate>false</LinksUpToDate>
  <CharactersWithSpaces>3681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2021-09-14T08:09:00Z</dcterms:created>
  <dc:creator> </dc:creator>
  <cp:lastModifiedBy>郭世情</cp:lastModifiedBy>
  <dcterms:modified xsi:type="dcterms:W3CDTF">2024-03-25T03:36:41Z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E409AA0B0AED4434B17ECC2012C58D42_13</vt:lpwstr>
  </property>
</Properties>
</file>